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F6" w:rsidRPr="003E2208" w:rsidRDefault="005F58F6" w:rsidP="005F58F6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2224180"/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3E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3E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3E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5F58F6" w:rsidRPr="003E2208" w:rsidRDefault="005F58F6" w:rsidP="005F58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5F58F6" w:rsidRPr="003E2208" w:rsidRDefault="005F58F6" w:rsidP="005F5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5F58F6" w:rsidRPr="003E2208" w:rsidRDefault="005F58F6" w:rsidP="005F58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F58F6" w:rsidRPr="003E2208" w:rsidRDefault="005F58F6" w:rsidP="005F58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«Гимназия №14» Авиастроительного района </w:t>
      </w:r>
      <w:proofErr w:type="spellStart"/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г.Казань</w:t>
      </w:r>
      <w:proofErr w:type="spellEnd"/>
    </w:p>
    <w:p w:rsidR="005F58F6" w:rsidRPr="003E2208" w:rsidRDefault="005F58F6" w:rsidP="005F58F6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5F58F6" w:rsidRPr="003E2208" w:rsidTr="00FC6F25">
        <w:trPr>
          <w:trHeight w:val="2234"/>
        </w:trPr>
        <w:tc>
          <w:tcPr>
            <w:tcW w:w="3686" w:type="dxa"/>
            <w:shd w:val="clear" w:color="auto" w:fill="auto"/>
          </w:tcPr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  <w:shd w:val="clear" w:color="auto" w:fill="auto"/>
          </w:tcPr>
          <w:p w:rsidR="005F58F6" w:rsidRPr="003E2208" w:rsidRDefault="005F58F6" w:rsidP="00FC6F2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М.А./</w:t>
            </w:r>
          </w:p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5F58F6" w:rsidRPr="003E2208" w:rsidRDefault="005F58F6" w:rsidP="00FC6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5F58F6" w:rsidRPr="003E2208" w:rsidRDefault="005F58F6" w:rsidP="005F58F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5F58F6" w:rsidRPr="003E2208" w:rsidRDefault="005F58F6" w:rsidP="005F58F6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5F58F6" w:rsidRPr="003E2208" w:rsidRDefault="005F58F6" w:rsidP="005F58F6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Математика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5 -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классы</w:t>
      </w:r>
      <w:proofErr w:type="gramEnd"/>
    </w:p>
    <w:p w:rsidR="005F58F6" w:rsidRPr="003E2208" w:rsidRDefault="005F58F6" w:rsidP="005F58F6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5F58F6" w:rsidRPr="003E2208" w:rsidTr="00FC6F25">
        <w:tc>
          <w:tcPr>
            <w:tcW w:w="3345" w:type="dxa"/>
            <w:shd w:val="clear" w:color="auto" w:fill="auto"/>
          </w:tcPr>
          <w:p w:rsidR="005F58F6" w:rsidRPr="003E2208" w:rsidRDefault="005F58F6" w:rsidP="00FC6F25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5F58F6" w:rsidRPr="003E2208" w:rsidRDefault="005F58F6" w:rsidP="00FC6F25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5F58F6" w:rsidRPr="003E2208" w:rsidRDefault="005F58F6" w:rsidP="00FC6F25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</w:t>
            </w:r>
            <w:proofErr w:type="gramEnd"/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  <w:p w:rsidR="005F58F6" w:rsidRPr="003E2208" w:rsidRDefault="005F58F6" w:rsidP="00FC6F25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F58F6" w:rsidRPr="003E2208" w:rsidRDefault="005F58F6" w:rsidP="005F58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5F58F6" w:rsidRDefault="005F58F6" w:rsidP="00F35C2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35C27" w:rsidRPr="006917C4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6917C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35C27" w:rsidRPr="006917C4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6917C4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6917C4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F35C27" w:rsidRPr="006917C4" w:rsidRDefault="00F35C27" w:rsidP="00F35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17C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35C27" w:rsidRPr="006917C4" w:rsidRDefault="00F35C27" w:rsidP="00F35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17C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35C27" w:rsidRPr="006917C4" w:rsidRDefault="00F35C27" w:rsidP="00F35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17C4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35C27" w:rsidRPr="006917C4" w:rsidRDefault="00F35C27" w:rsidP="00F35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17C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35C27" w:rsidRPr="006917C4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6917C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35C27" w:rsidRPr="006917C4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6917C4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6917C4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</w:t>
      </w:r>
      <w:r w:rsidRPr="006917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практическом использовании. </w:t>
      </w:r>
      <w:r w:rsidRPr="00F35C27">
        <w:rPr>
          <w:rFonts w:ascii="Times New Roman" w:hAnsi="Times New Roman"/>
          <w:color w:val="000000"/>
          <w:sz w:val="28"/>
          <w:lang w:val="ru-RU"/>
        </w:rPr>
        <w:t>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3bba1d8-96c6-4edf-a714-0cf8fa85e20b"/>
      <w:r w:rsidRPr="00F35C27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«Математика» отводится </w:t>
      </w:r>
      <w:r w:rsidR="005F58F6">
        <w:rPr>
          <w:rFonts w:ascii="Times New Roman" w:hAnsi="Times New Roman"/>
          <w:color w:val="000000"/>
          <w:sz w:val="28"/>
          <w:lang w:val="ru-RU"/>
        </w:rPr>
        <w:t>408</w:t>
      </w:r>
      <w:bookmarkStart w:id="2" w:name="_GoBack"/>
      <w:bookmarkEnd w:id="2"/>
      <w:r w:rsidRPr="00F35C2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F58F6">
        <w:rPr>
          <w:rFonts w:ascii="Times New Roman" w:hAnsi="Times New Roman"/>
          <w:color w:val="000000"/>
          <w:sz w:val="28"/>
          <w:lang w:val="ru-RU"/>
        </w:rPr>
        <w:t>часов: в 5 классе – 170 часов (6</w:t>
      </w:r>
      <w:r w:rsidRPr="00F35C27">
        <w:rPr>
          <w:rFonts w:ascii="Times New Roman" w:hAnsi="Times New Roman"/>
          <w:color w:val="000000"/>
          <w:sz w:val="28"/>
          <w:lang w:val="ru-RU"/>
        </w:rPr>
        <w:t xml:space="preserve"> часов в неделю), в 6 классе – 17</w:t>
      </w:r>
      <w:r w:rsidR="005F58F6">
        <w:rPr>
          <w:rFonts w:ascii="Times New Roman" w:hAnsi="Times New Roman"/>
          <w:color w:val="000000"/>
          <w:sz w:val="28"/>
          <w:lang w:val="ru-RU"/>
        </w:rPr>
        <w:t>0 часов (6</w:t>
      </w:r>
      <w:r w:rsidRPr="00F35C27">
        <w:rPr>
          <w:rFonts w:ascii="Times New Roman" w:hAnsi="Times New Roman"/>
          <w:color w:val="000000"/>
          <w:sz w:val="28"/>
          <w:lang w:val="ru-RU"/>
        </w:rPr>
        <w:t xml:space="preserve"> часов в неделю</w:t>
      </w:r>
      <w:proofErr w:type="gramStart"/>
      <w:r w:rsidRPr="00F35C27">
        <w:rPr>
          <w:rFonts w:ascii="Times New Roman" w:hAnsi="Times New Roman"/>
          <w:color w:val="000000"/>
          <w:sz w:val="28"/>
          <w:lang w:val="ru-RU"/>
        </w:rPr>
        <w:t>).</w:t>
      </w:r>
      <w:bookmarkEnd w:id="1"/>
      <w:r w:rsidRPr="00F35C2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35C2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35C27" w:rsidRPr="00F35C27" w:rsidRDefault="00F35C27" w:rsidP="00F35C27">
      <w:pPr>
        <w:rPr>
          <w:lang w:val="ru-RU"/>
        </w:rPr>
        <w:sectPr w:rsidR="00F35C27" w:rsidRPr="00F35C27">
          <w:pgSz w:w="11906" w:h="16383"/>
          <w:pgMar w:top="1134" w:right="850" w:bottom="1134" w:left="1701" w:header="720" w:footer="720" w:gutter="0"/>
          <w:cols w:space="720"/>
        </w:sectPr>
      </w:pP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bookmarkStart w:id="3" w:name="block-2224181"/>
      <w:bookmarkEnd w:id="0"/>
      <w:r w:rsidRPr="00F35C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F35C2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F35C27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F35C2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F35C2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F35C2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F35C27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F35C27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F35C2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F35C2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F35C27" w:rsidRPr="00F35C27" w:rsidRDefault="00F35C27" w:rsidP="00F35C27">
      <w:pPr>
        <w:rPr>
          <w:lang w:val="ru-RU"/>
        </w:rPr>
        <w:sectPr w:rsidR="00F35C27" w:rsidRPr="00F35C27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35C2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Default="00F35C27" w:rsidP="00F35C2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5C27" w:rsidRPr="00F35C27" w:rsidRDefault="00F35C27" w:rsidP="00F35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35C27" w:rsidRPr="00F35C27" w:rsidRDefault="00F35C27" w:rsidP="00F35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35C27" w:rsidRPr="00F35C27" w:rsidRDefault="00F35C27" w:rsidP="00F35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35C27" w:rsidRPr="00F35C27" w:rsidRDefault="00F35C27" w:rsidP="00F35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35C27" w:rsidRPr="00F35C27" w:rsidRDefault="00F35C27" w:rsidP="00F35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35C27" w:rsidRPr="00F35C27" w:rsidRDefault="00F35C27" w:rsidP="00F35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35C27" w:rsidRDefault="00F35C27" w:rsidP="00F35C2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35C27" w:rsidRPr="00F35C27" w:rsidRDefault="00F35C27" w:rsidP="00F35C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35C27" w:rsidRPr="00F35C27" w:rsidRDefault="00F35C27" w:rsidP="00F35C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35C27" w:rsidRPr="00F35C27" w:rsidRDefault="00F35C27" w:rsidP="00F35C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35C27" w:rsidRPr="00F35C27" w:rsidRDefault="00F35C27" w:rsidP="00F35C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35C27" w:rsidRDefault="00F35C27" w:rsidP="00F35C2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5C27" w:rsidRPr="00F35C27" w:rsidRDefault="00F35C27" w:rsidP="00F35C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35C27" w:rsidRPr="00F35C27" w:rsidRDefault="00F35C27" w:rsidP="00F35C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35C27" w:rsidRPr="00F35C27" w:rsidRDefault="00F35C27" w:rsidP="00F35C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35C27" w:rsidRPr="00F35C27" w:rsidRDefault="00F35C27" w:rsidP="00F35C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35C27" w:rsidRDefault="00F35C27" w:rsidP="00F35C2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5C27" w:rsidRPr="00F35C27" w:rsidRDefault="00F35C27" w:rsidP="00F35C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35C27" w:rsidRPr="00F35C27" w:rsidRDefault="00F35C27" w:rsidP="00F35C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</w:t>
      </w: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диалога, обнаруживать различие и сходство позиций, в корректной форме формулировать разногласия, свои возражения;</w:t>
      </w:r>
    </w:p>
    <w:p w:rsidR="00F35C27" w:rsidRPr="00F35C27" w:rsidRDefault="00F35C27" w:rsidP="00F35C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35C27" w:rsidRPr="00F35C27" w:rsidRDefault="00F35C27" w:rsidP="00F35C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35C27" w:rsidRPr="00F35C27" w:rsidRDefault="00F35C27" w:rsidP="00F35C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35C27" w:rsidRPr="00F35C27" w:rsidRDefault="00F35C27" w:rsidP="00F35C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35C27" w:rsidRPr="00F35C27" w:rsidRDefault="00F35C27" w:rsidP="00F35C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35C27" w:rsidRDefault="00F35C27" w:rsidP="00F35C2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5C27" w:rsidRPr="00F35C27" w:rsidRDefault="00F35C27" w:rsidP="00F35C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35C27" w:rsidRPr="00F35C27" w:rsidRDefault="00F35C27" w:rsidP="00F35C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35C27" w:rsidRPr="00F35C27" w:rsidRDefault="00F35C27" w:rsidP="00F35C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  <w:r w:rsidRPr="00F35C2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35C27" w:rsidRPr="00F35C27" w:rsidRDefault="00F35C27" w:rsidP="00F35C27">
      <w:pPr>
        <w:spacing w:after="0" w:line="264" w:lineRule="auto"/>
        <w:ind w:left="120"/>
        <w:jc w:val="both"/>
        <w:rPr>
          <w:lang w:val="ru-RU"/>
        </w:rPr>
      </w:pP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5C2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35C2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8"/>
      <w:bookmarkEnd w:id="13"/>
      <w:r w:rsidRPr="00F35C2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9"/>
      <w:bookmarkEnd w:id="14"/>
      <w:r w:rsidRPr="00F35C2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0"/>
      <w:bookmarkEnd w:id="15"/>
      <w:r w:rsidRPr="00F35C2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5C2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35C2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1"/>
      <w:bookmarkEnd w:id="16"/>
      <w:r w:rsidRPr="00F35C2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2"/>
      <w:bookmarkEnd w:id="17"/>
      <w:r w:rsidRPr="00F35C2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>Находить неизвестный компонент равенства.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3"/>
      <w:bookmarkEnd w:id="18"/>
      <w:r w:rsidRPr="00F35C2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4"/>
      <w:bookmarkEnd w:id="19"/>
      <w:r w:rsidRPr="00F35C2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35C27" w:rsidRPr="00F35C27" w:rsidRDefault="00F35C27" w:rsidP="00F35C27">
      <w:pPr>
        <w:spacing w:after="0" w:line="264" w:lineRule="auto"/>
        <w:ind w:firstLine="600"/>
        <w:jc w:val="both"/>
        <w:rPr>
          <w:lang w:val="ru-RU"/>
        </w:rPr>
      </w:pPr>
      <w:r w:rsidRPr="00F35C2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B056E4" w:rsidRPr="00F35C27" w:rsidRDefault="00B056E4">
      <w:pPr>
        <w:rPr>
          <w:lang w:val="ru-RU"/>
        </w:rPr>
      </w:pPr>
    </w:p>
    <w:sectPr w:rsidR="00B056E4" w:rsidRPr="00F3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1480"/>
    <w:multiLevelType w:val="multilevel"/>
    <w:tmpl w:val="46D4B0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EA5B78"/>
    <w:multiLevelType w:val="multilevel"/>
    <w:tmpl w:val="8A66FB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512C68"/>
    <w:multiLevelType w:val="multilevel"/>
    <w:tmpl w:val="93BABA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CE7A8F"/>
    <w:multiLevelType w:val="multilevel"/>
    <w:tmpl w:val="32F8BE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B775D8"/>
    <w:multiLevelType w:val="multilevel"/>
    <w:tmpl w:val="3C6C4B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394262"/>
    <w:multiLevelType w:val="multilevel"/>
    <w:tmpl w:val="BE60F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0F285B"/>
    <w:multiLevelType w:val="multilevel"/>
    <w:tmpl w:val="C108FB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27"/>
    <w:rsid w:val="005F58F6"/>
    <w:rsid w:val="00B056E4"/>
    <w:rsid w:val="00F3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F07F"/>
  <w15:chartTrackingRefBased/>
  <w15:docId w15:val="{115A7134-6937-4744-BB45-6926B97D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C2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4255</Words>
  <Characters>24259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2023-10-24T16:27:00Z</dcterms:created>
  <dcterms:modified xsi:type="dcterms:W3CDTF">2023-10-24T16:27:00Z</dcterms:modified>
</cp:coreProperties>
</file>